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F4" w:rsidRDefault="00013602">
      <w:bookmarkStart w:id="0" w:name="_GoBack"/>
      <w:bookmarkEnd w:id="0"/>
      <w:r>
        <w:t>Resume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6"/>
        <w:gridCol w:w="2334"/>
        <w:gridCol w:w="2345"/>
      </w:tblGrid>
      <w:tr w:rsidR="00013602" w:rsidTr="00345D8B">
        <w:tc>
          <w:tcPr>
            <w:tcW w:w="4788" w:type="dxa"/>
            <w:gridSpan w:val="2"/>
          </w:tcPr>
          <w:p w:rsidR="00013602" w:rsidRDefault="00013602" w:rsidP="00013602">
            <w:r>
              <w:t>First Name</w:t>
            </w:r>
          </w:p>
          <w:p w:rsidR="00013602" w:rsidRDefault="00013602"/>
          <w:p w:rsidR="00013602" w:rsidRDefault="00013602"/>
        </w:tc>
        <w:tc>
          <w:tcPr>
            <w:tcW w:w="4788" w:type="dxa"/>
            <w:gridSpan w:val="2"/>
          </w:tcPr>
          <w:p w:rsidR="00013602" w:rsidRDefault="00013602">
            <w:r>
              <w:t>Last Name</w:t>
            </w:r>
          </w:p>
          <w:p w:rsidR="00013602" w:rsidRDefault="00013602"/>
          <w:p w:rsidR="00013602" w:rsidRDefault="00013602"/>
        </w:tc>
      </w:tr>
      <w:tr w:rsidR="00013602" w:rsidTr="00BF07FE">
        <w:tc>
          <w:tcPr>
            <w:tcW w:w="4788" w:type="dxa"/>
            <w:gridSpan w:val="2"/>
          </w:tcPr>
          <w:p w:rsidR="00013602" w:rsidRDefault="00013602">
            <w:r>
              <w:t>Phone number</w:t>
            </w:r>
          </w:p>
          <w:p w:rsidR="00013602" w:rsidRDefault="00013602"/>
          <w:p w:rsidR="00013602" w:rsidRDefault="00013602"/>
        </w:tc>
        <w:tc>
          <w:tcPr>
            <w:tcW w:w="4788" w:type="dxa"/>
            <w:gridSpan w:val="2"/>
          </w:tcPr>
          <w:p w:rsidR="00013602" w:rsidRDefault="00013602">
            <w:r>
              <w:t>Email address</w:t>
            </w:r>
          </w:p>
          <w:p w:rsidR="00013602" w:rsidRDefault="00013602"/>
          <w:p w:rsidR="00013602" w:rsidRDefault="00013602"/>
        </w:tc>
      </w:tr>
      <w:tr w:rsidR="00013602" w:rsidTr="00C97CAC">
        <w:tc>
          <w:tcPr>
            <w:tcW w:w="2394" w:type="dxa"/>
          </w:tcPr>
          <w:p w:rsidR="00013602" w:rsidRDefault="00013602">
            <w:r>
              <w:t>Address</w:t>
            </w:r>
          </w:p>
          <w:p w:rsidR="00013602" w:rsidRDefault="00013602"/>
        </w:tc>
        <w:tc>
          <w:tcPr>
            <w:tcW w:w="7182" w:type="dxa"/>
            <w:gridSpan w:val="3"/>
          </w:tcPr>
          <w:p w:rsidR="00013602" w:rsidRPr="00013602" w:rsidRDefault="00013602" w:rsidP="00013602">
            <w:pPr>
              <w:rPr>
                <w:b/>
              </w:rPr>
            </w:pPr>
            <w:r w:rsidRPr="00013602">
              <w:rPr>
                <w:b/>
              </w:rPr>
              <w:t>Education</w:t>
            </w:r>
          </w:p>
          <w:p w:rsidR="00013602" w:rsidRDefault="00013602" w:rsidP="00013602"/>
          <w:p w:rsidR="00013602" w:rsidRDefault="00013602" w:rsidP="00013602">
            <w:r>
              <w:t>School name:</w:t>
            </w:r>
          </w:p>
          <w:p w:rsidR="00013602" w:rsidRDefault="00013602" w:rsidP="00013602"/>
          <w:p w:rsidR="00013602" w:rsidRDefault="00013602">
            <w:r>
              <w:t>Years attended / expected graduation year:</w:t>
            </w:r>
          </w:p>
          <w:p w:rsidR="00013602" w:rsidRDefault="00013602"/>
        </w:tc>
      </w:tr>
      <w:tr w:rsidR="00013602" w:rsidTr="009C1C7B">
        <w:tc>
          <w:tcPr>
            <w:tcW w:w="9576" w:type="dxa"/>
            <w:gridSpan w:val="4"/>
          </w:tcPr>
          <w:p w:rsidR="00013602" w:rsidRDefault="00013602" w:rsidP="00013602">
            <w:r>
              <w:rPr>
                <w:b/>
              </w:rPr>
              <w:t>Volunteer</w:t>
            </w:r>
            <w:r w:rsidRPr="00013602">
              <w:rPr>
                <w:b/>
              </w:rPr>
              <w:t xml:space="preserve"> experience</w:t>
            </w:r>
          </w:p>
        </w:tc>
      </w:tr>
      <w:tr w:rsidR="00013602" w:rsidTr="00013602">
        <w:tc>
          <w:tcPr>
            <w:tcW w:w="2394" w:type="dxa"/>
          </w:tcPr>
          <w:p w:rsidR="00013602" w:rsidRDefault="00013602">
            <w:r>
              <w:t>Company name</w:t>
            </w:r>
          </w:p>
          <w:p w:rsidR="00013602" w:rsidRDefault="00013602"/>
          <w:p w:rsidR="00013602" w:rsidRDefault="00013602"/>
        </w:tc>
        <w:tc>
          <w:tcPr>
            <w:tcW w:w="2394" w:type="dxa"/>
          </w:tcPr>
          <w:p w:rsidR="00013602" w:rsidRDefault="00013602" w:rsidP="00013602">
            <w:r>
              <w:t xml:space="preserve">Volunteer role title </w:t>
            </w:r>
          </w:p>
        </w:tc>
        <w:tc>
          <w:tcPr>
            <w:tcW w:w="2394" w:type="dxa"/>
          </w:tcPr>
          <w:p w:rsidR="00013602" w:rsidRDefault="00013602">
            <w:r>
              <w:t>Company location (city)</w:t>
            </w:r>
          </w:p>
        </w:tc>
        <w:tc>
          <w:tcPr>
            <w:tcW w:w="2394" w:type="dxa"/>
          </w:tcPr>
          <w:p w:rsidR="00013602" w:rsidRDefault="00013602" w:rsidP="00013602">
            <w:r>
              <w:t xml:space="preserve">Dates volunteered </w:t>
            </w:r>
          </w:p>
        </w:tc>
      </w:tr>
      <w:tr w:rsidR="00013602" w:rsidTr="00013602">
        <w:tc>
          <w:tcPr>
            <w:tcW w:w="2394" w:type="dxa"/>
          </w:tcPr>
          <w:p w:rsidR="00013602" w:rsidRDefault="00013602"/>
          <w:p w:rsidR="00013602" w:rsidRDefault="00013602"/>
        </w:tc>
        <w:tc>
          <w:tcPr>
            <w:tcW w:w="2394" w:type="dxa"/>
          </w:tcPr>
          <w:p w:rsidR="00013602" w:rsidRDefault="00013602"/>
        </w:tc>
        <w:tc>
          <w:tcPr>
            <w:tcW w:w="2394" w:type="dxa"/>
          </w:tcPr>
          <w:p w:rsidR="00013602" w:rsidRDefault="00013602"/>
        </w:tc>
        <w:tc>
          <w:tcPr>
            <w:tcW w:w="2394" w:type="dxa"/>
          </w:tcPr>
          <w:p w:rsidR="00013602" w:rsidRDefault="00013602"/>
        </w:tc>
      </w:tr>
      <w:tr w:rsidR="00013602" w:rsidTr="00013602">
        <w:tc>
          <w:tcPr>
            <w:tcW w:w="2394" w:type="dxa"/>
          </w:tcPr>
          <w:p w:rsidR="00013602" w:rsidRDefault="00013602"/>
          <w:p w:rsidR="00013602" w:rsidRDefault="00013602"/>
        </w:tc>
        <w:tc>
          <w:tcPr>
            <w:tcW w:w="2394" w:type="dxa"/>
          </w:tcPr>
          <w:p w:rsidR="00013602" w:rsidRDefault="00013602"/>
        </w:tc>
        <w:tc>
          <w:tcPr>
            <w:tcW w:w="2394" w:type="dxa"/>
          </w:tcPr>
          <w:p w:rsidR="00013602" w:rsidRDefault="00013602"/>
        </w:tc>
        <w:tc>
          <w:tcPr>
            <w:tcW w:w="2394" w:type="dxa"/>
          </w:tcPr>
          <w:p w:rsidR="00013602" w:rsidRDefault="00013602"/>
        </w:tc>
      </w:tr>
      <w:tr w:rsidR="00013602" w:rsidTr="00013602">
        <w:tc>
          <w:tcPr>
            <w:tcW w:w="2394" w:type="dxa"/>
          </w:tcPr>
          <w:p w:rsidR="00013602" w:rsidRDefault="00013602"/>
        </w:tc>
        <w:tc>
          <w:tcPr>
            <w:tcW w:w="2394" w:type="dxa"/>
          </w:tcPr>
          <w:p w:rsidR="00013602" w:rsidRDefault="00013602"/>
          <w:p w:rsidR="00013602" w:rsidRDefault="00013602"/>
        </w:tc>
        <w:tc>
          <w:tcPr>
            <w:tcW w:w="2394" w:type="dxa"/>
          </w:tcPr>
          <w:p w:rsidR="00013602" w:rsidRDefault="00013602"/>
        </w:tc>
        <w:tc>
          <w:tcPr>
            <w:tcW w:w="2394" w:type="dxa"/>
          </w:tcPr>
          <w:p w:rsidR="00013602" w:rsidRDefault="00013602"/>
        </w:tc>
      </w:tr>
      <w:tr w:rsidR="00013602" w:rsidTr="008F7F13">
        <w:tc>
          <w:tcPr>
            <w:tcW w:w="9576" w:type="dxa"/>
            <w:gridSpan w:val="4"/>
          </w:tcPr>
          <w:p w:rsidR="00013602" w:rsidRDefault="00013602" w:rsidP="00BD45B1">
            <w:r w:rsidRPr="00013602">
              <w:rPr>
                <w:b/>
              </w:rPr>
              <w:t>Work experience</w:t>
            </w:r>
          </w:p>
        </w:tc>
      </w:tr>
      <w:tr w:rsidR="00013602" w:rsidTr="00BD45B1">
        <w:tc>
          <w:tcPr>
            <w:tcW w:w="2394" w:type="dxa"/>
          </w:tcPr>
          <w:p w:rsidR="00013602" w:rsidRDefault="00013602" w:rsidP="00BD45B1">
            <w:r>
              <w:t>Company name</w:t>
            </w:r>
          </w:p>
          <w:p w:rsidR="00013602" w:rsidRDefault="00013602" w:rsidP="00BD45B1"/>
          <w:p w:rsidR="00013602" w:rsidRDefault="00013602" w:rsidP="00BD45B1"/>
        </w:tc>
        <w:tc>
          <w:tcPr>
            <w:tcW w:w="2394" w:type="dxa"/>
          </w:tcPr>
          <w:p w:rsidR="00013602" w:rsidRDefault="00013602" w:rsidP="00BD45B1">
            <w:r>
              <w:t>Job title</w:t>
            </w:r>
          </w:p>
        </w:tc>
        <w:tc>
          <w:tcPr>
            <w:tcW w:w="2394" w:type="dxa"/>
          </w:tcPr>
          <w:p w:rsidR="00013602" w:rsidRDefault="00013602" w:rsidP="00BD45B1">
            <w:r>
              <w:t>Company location (city)</w:t>
            </w:r>
          </w:p>
        </w:tc>
        <w:tc>
          <w:tcPr>
            <w:tcW w:w="2394" w:type="dxa"/>
          </w:tcPr>
          <w:p w:rsidR="00013602" w:rsidRDefault="00013602" w:rsidP="00013602">
            <w:r>
              <w:t>Dates employed</w:t>
            </w:r>
          </w:p>
        </w:tc>
      </w:tr>
      <w:tr w:rsidR="00013602" w:rsidTr="00BD45B1">
        <w:tc>
          <w:tcPr>
            <w:tcW w:w="2394" w:type="dxa"/>
          </w:tcPr>
          <w:p w:rsidR="00013602" w:rsidRDefault="00013602" w:rsidP="00BD45B1"/>
          <w:p w:rsidR="00013602" w:rsidRDefault="00013602" w:rsidP="00BD45B1"/>
        </w:tc>
        <w:tc>
          <w:tcPr>
            <w:tcW w:w="2394" w:type="dxa"/>
          </w:tcPr>
          <w:p w:rsidR="00013602" w:rsidRDefault="00013602" w:rsidP="00BD45B1"/>
        </w:tc>
        <w:tc>
          <w:tcPr>
            <w:tcW w:w="2394" w:type="dxa"/>
          </w:tcPr>
          <w:p w:rsidR="00013602" w:rsidRDefault="00013602" w:rsidP="00BD45B1"/>
        </w:tc>
        <w:tc>
          <w:tcPr>
            <w:tcW w:w="2394" w:type="dxa"/>
          </w:tcPr>
          <w:p w:rsidR="00013602" w:rsidRDefault="00013602" w:rsidP="00BD45B1"/>
        </w:tc>
      </w:tr>
      <w:tr w:rsidR="00013602" w:rsidTr="006E0690">
        <w:tc>
          <w:tcPr>
            <w:tcW w:w="9576" w:type="dxa"/>
            <w:gridSpan w:val="4"/>
          </w:tcPr>
          <w:p w:rsidR="00013602" w:rsidRDefault="00013602" w:rsidP="00BD45B1">
            <w:pPr>
              <w:rPr>
                <w:b/>
              </w:rPr>
            </w:pPr>
            <w:r>
              <w:rPr>
                <w:b/>
              </w:rPr>
              <w:t>Extracurricular activities</w:t>
            </w:r>
          </w:p>
          <w:p w:rsidR="00013602" w:rsidRDefault="00013602" w:rsidP="00BD45B1">
            <w:pPr>
              <w:rPr>
                <w:b/>
              </w:rPr>
            </w:pPr>
          </w:p>
          <w:p w:rsidR="00013602" w:rsidRDefault="00013602" w:rsidP="00BD45B1">
            <w:pPr>
              <w:rPr>
                <w:b/>
              </w:rPr>
            </w:pPr>
          </w:p>
          <w:p w:rsidR="00013602" w:rsidRDefault="00013602" w:rsidP="00BD45B1">
            <w:pPr>
              <w:rPr>
                <w:b/>
              </w:rPr>
            </w:pPr>
          </w:p>
          <w:p w:rsidR="00013602" w:rsidRDefault="00013602" w:rsidP="00BD45B1">
            <w:pPr>
              <w:rPr>
                <w:b/>
              </w:rPr>
            </w:pPr>
          </w:p>
          <w:p w:rsidR="00013602" w:rsidRDefault="00013602" w:rsidP="00BD45B1">
            <w:pPr>
              <w:rPr>
                <w:b/>
              </w:rPr>
            </w:pPr>
          </w:p>
          <w:p w:rsidR="00013602" w:rsidRDefault="00013602" w:rsidP="00BD45B1">
            <w:pPr>
              <w:rPr>
                <w:b/>
              </w:rPr>
            </w:pPr>
          </w:p>
          <w:p w:rsidR="00013602" w:rsidRDefault="00013602" w:rsidP="00BD45B1"/>
        </w:tc>
      </w:tr>
      <w:tr w:rsidR="00013602" w:rsidTr="00F16F61">
        <w:tc>
          <w:tcPr>
            <w:tcW w:w="9576" w:type="dxa"/>
            <w:gridSpan w:val="4"/>
          </w:tcPr>
          <w:p w:rsidR="00013602" w:rsidRPr="00013602" w:rsidRDefault="00013602" w:rsidP="00BD45B1">
            <w:pPr>
              <w:rPr>
                <w:b/>
              </w:rPr>
            </w:pPr>
            <w:r w:rsidRPr="00013602">
              <w:rPr>
                <w:b/>
              </w:rPr>
              <w:t xml:space="preserve">Skills </w:t>
            </w:r>
          </w:p>
          <w:p w:rsidR="00013602" w:rsidRDefault="00013602" w:rsidP="00BD45B1"/>
          <w:p w:rsidR="00013602" w:rsidRDefault="00013602" w:rsidP="00BD45B1"/>
          <w:p w:rsidR="00013602" w:rsidRDefault="00013602" w:rsidP="00BD45B1"/>
          <w:p w:rsidR="00013602" w:rsidRDefault="00013602" w:rsidP="00BD45B1"/>
          <w:p w:rsidR="00013602" w:rsidRDefault="00013602" w:rsidP="00BD45B1"/>
          <w:p w:rsidR="00013602" w:rsidRDefault="00013602" w:rsidP="00BD45B1"/>
          <w:p w:rsidR="00013602" w:rsidRDefault="00013602" w:rsidP="00BD45B1"/>
        </w:tc>
      </w:tr>
    </w:tbl>
    <w:p w:rsidR="00013602" w:rsidRDefault="00013602" w:rsidP="00013602"/>
    <w:sectPr w:rsidR="00013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02"/>
    <w:rsid w:val="00013602"/>
    <w:rsid w:val="008510F4"/>
    <w:rsid w:val="00F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C19B6-5BE3-40A4-816C-59EDF39E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Michael's volunteer - resume template</vt:lpstr>
    </vt:vector>
  </TitlesOfParts>
  <Company>Unity Health Toronto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Michael's volunteer - resume template</dc:title>
  <dc:creator>Volunteer Services</dc:creator>
  <cp:lastModifiedBy>Gregory Winson</cp:lastModifiedBy>
  <cp:revision>2</cp:revision>
  <dcterms:created xsi:type="dcterms:W3CDTF">2022-03-30T14:41:00Z</dcterms:created>
  <dcterms:modified xsi:type="dcterms:W3CDTF">2022-03-30T14:41:00Z</dcterms:modified>
</cp:coreProperties>
</file>